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72BEF" w14:textId="77777777" w:rsidR="002D6107" w:rsidRPr="00B40767" w:rsidRDefault="002D6107" w:rsidP="00B40767">
      <w:pPr>
        <w:pStyle w:val="Nagwek1"/>
        <w:spacing w:line="360" w:lineRule="auto"/>
        <w:rPr>
          <w:rFonts w:ascii="Arial" w:hAnsi="Arial" w:cs="Arial"/>
          <w:color w:val="auto"/>
        </w:rPr>
      </w:pPr>
      <w:r w:rsidRPr="00B40767">
        <w:rPr>
          <w:rFonts w:ascii="Arial" w:hAnsi="Arial" w:cs="Arial"/>
          <w:color w:val="auto"/>
        </w:rPr>
        <w:t>O nas - tekst do odczytu maszynowego</w:t>
      </w:r>
    </w:p>
    <w:p w14:paraId="623D283E" w14:textId="77777777" w:rsidR="00FD0C04" w:rsidRPr="00B40767" w:rsidRDefault="0056447F" w:rsidP="00B40767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B40767">
        <w:rPr>
          <w:rFonts w:ascii="Arial" w:hAnsi="Arial" w:cs="Arial"/>
          <w:color w:val="auto"/>
          <w:sz w:val="24"/>
          <w:szCs w:val="24"/>
        </w:rPr>
        <w:t>Informacje ogólne</w:t>
      </w:r>
    </w:p>
    <w:p w14:paraId="5F3DCA1B" w14:textId="11D57C9D" w:rsidR="00554CB0" w:rsidRPr="00B40767" w:rsidRDefault="00623D56" w:rsidP="00B40767">
      <w:pPr>
        <w:spacing w:line="360" w:lineRule="auto"/>
        <w:rPr>
          <w:rFonts w:ascii="Arial" w:hAnsi="Arial" w:cs="Arial"/>
          <w:color w:val="4170B4"/>
          <w:sz w:val="24"/>
          <w:szCs w:val="24"/>
          <w:lang w:eastAsia="pl-PL"/>
        </w:rPr>
      </w:pPr>
      <w:r w:rsidRPr="00B40767">
        <w:rPr>
          <w:rFonts w:ascii="Arial" w:hAnsi="Arial" w:cs="Arial"/>
          <w:sz w:val="24"/>
          <w:szCs w:val="24"/>
          <w:lang w:eastAsia="pl-PL"/>
        </w:rPr>
        <w:t>Szkoła Podstawowa Nr 1</w:t>
      </w:r>
      <w:r w:rsidR="00910067" w:rsidRPr="00B40767">
        <w:rPr>
          <w:rFonts w:ascii="Arial" w:hAnsi="Arial" w:cs="Arial"/>
          <w:sz w:val="24"/>
          <w:szCs w:val="24"/>
          <w:lang w:eastAsia="pl-PL"/>
        </w:rPr>
        <w:t>0</w:t>
      </w:r>
      <w:r w:rsidR="0056447F" w:rsidRPr="00B4076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C5BC1" w:rsidRPr="00B40767">
        <w:rPr>
          <w:rFonts w:ascii="Arial" w:hAnsi="Arial" w:cs="Arial"/>
          <w:sz w:val="24"/>
          <w:szCs w:val="24"/>
          <w:lang w:eastAsia="pl-PL"/>
        </w:rPr>
        <w:t xml:space="preserve">znajduje się w </w:t>
      </w:r>
      <w:r w:rsidRPr="00B40767">
        <w:rPr>
          <w:rFonts w:ascii="Arial" w:hAnsi="Arial" w:cs="Arial"/>
          <w:sz w:val="24"/>
          <w:szCs w:val="24"/>
          <w:lang w:eastAsia="pl-PL"/>
        </w:rPr>
        <w:t xml:space="preserve">Zduńskiej Woli przy ulicy </w:t>
      </w:r>
      <w:r w:rsidR="00910067" w:rsidRPr="00B40767">
        <w:rPr>
          <w:rFonts w:ascii="Arial" w:hAnsi="Arial" w:cs="Arial"/>
          <w:sz w:val="24"/>
          <w:szCs w:val="24"/>
          <w:lang w:eastAsia="pl-PL"/>
        </w:rPr>
        <w:t>Zielonej 46a</w:t>
      </w:r>
      <w:r w:rsidR="00FC5BC1" w:rsidRPr="00B40767">
        <w:rPr>
          <w:rFonts w:ascii="Arial" w:hAnsi="Arial" w:cs="Arial"/>
          <w:sz w:val="24"/>
          <w:szCs w:val="24"/>
          <w:lang w:eastAsia="pl-PL"/>
        </w:rPr>
        <w:t xml:space="preserve">, kod pocztowy </w:t>
      </w:r>
      <w:r w:rsidRPr="00B40767">
        <w:rPr>
          <w:rFonts w:ascii="Arial" w:hAnsi="Arial" w:cs="Arial"/>
          <w:sz w:val="24"/>
          <w:szCs w:val="24"/>
          <w:lang w:eastAsia="pl-PL"/>
        </w:rPr>
        <w:t>98-220</w:t>
      </w:r>
      <w:r w:rsidR="00FC5BC1" w:rsidRPr="00B40767">
        <w:rPr>
          <w:rFonts w:ascii="Arial" w:hAnsi="Arial" w:cs="Arial"/>
          <w:sz w:val="24"/>
          <w:szCs w:val="24"/>
          <w:lang w:eastAsia="pl-PL"/>
        </w:rPr>
        <w:t>, telefon:</w:t>
      </w:r>
      <w:r w:rsidRPr="00B40767">
        <w:rPr>
          <w:rFonts w:ascii="Arial" w:hAnsi="Arial" w:cs="Arial"/>
          <w:sz w:val="24"/>
          <w:szCs w:val="24"/>
          <w:lang w:eastAsia="pl-PL"/>
        </w:rPr>
        <w:t xml:space="preserve"> 43 823 </w:t>
      </w:r>
      <w:r w:rsidR="00910067" w:rsidRPr="00B40767">
        <w:rPr>
          <w:rFonts w:ascii="Arial" w:hAnsi="Arial" w:cs="Arial"/>
          <w:sz w:val="24"/>
          <w:szCs w:val="24"/>
          <w:lang w:eastAsia="pl-PL"/>
        </w:rPr>
        <w:t>34 23</w:t>
      </w:r>
      <w:r w:rsidR="00A14ABE" w:rsidRPr="00B40767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56447F" w:rsidRPr="00B40767">
        <w:rPr>
          <w:rFonts w:ascii="Arial" w:hAnsi="Arial" w:cs="Arial"/>
          <w:sz w:val="24"/>
          <w:szCs w:val="24"/>
          <w:lang w:eastAsia="pl-PL"/>
        </w:rPr>
        <w:t>e-mail:</w:t>
      </w:r>
      <w:r w:rsidR="00A14ABE" w:rsidRPr="00B40767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10067" w:rsidRPr="00B40767">
        <w:rPr>
          <w:rFonts w:ascii="Arial" w:hAnsi="Arial" w:cs="Arial"/>
          <w:color w:val="000000" w:themeColor="text1"/>
          <w:sz w:val="24"/>
          <w:szCs w:val="24"/>
          <w:lang w:eastAsia="pl-PL"/>
        </w:rPr>
        <w:t>sekretariat@sp10zdw.pl</w:t>
      </w:r>
      <w:r w:rsidR="00554CB0" w:rsidRPr="00B40767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, </w:t>
      </w:r>
      <w:r w:rsidR="00B40767" w:rsidRPr="00B40767">
        <w:rPr>
          <w:rFonts w:ascii="Arial" w:hAnsi="Arial" w:cs="Arial"/>
          <w:color w:val="000000" w:themeColor="text1"/>
          <w:sz w:val="24"/>
          <w:szCs w:val="24"/>
          <w:lang w:eastAsia="pl-PL"/>
        </w:rPr>
        <w:t>strona internetowa: www.</w:t>
      </w:r>
      <w:r w:rsidR="00554CB0" w:rsidRPr="00B40767">
        <w:rPr>
          <w:rFonts w:ascii="Arial" w:hAnsi="Arial" w:cs="Arial"/>
          <w:color w:val="000000" w:themeColor="text1"/>
          <w:sz w:val="24"/>
          <w:szCs w:val="24"/>
          <w:lang w:eastAsia="pl-PL"/>
        </w:rPr>
        <w:t>sp10zdwola.wikom.pl</w:t>
      </w:r>
      <w:r w:rsidR="00B40767" w:rsidRPr="00B40767">
        <w:rPr>
          <w:rFonts w:ascii="Arial" w:hAnsi="Arial" w:cs="Arial"/>
          <w:color w:val="000000" w:themeColor="text1"/>
          <w:sz w:val="24"/>
          <w:szCs w:val="24"/>
          <w:lang w:eastAsia="pl-PL"/>
        </w:rPr>
        <w:t>.</w:t>
      </w:r>
    </w:p>
    <w:p w14:paraId="607F6A1D" w14:textId="77777777" w:rsidR="0056447F" w:rsidRPr="00B40767" w:rsidRDefault="0056447F" w:rsidP="00B40767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Szkoła realizuje cele i zadania określone w Ustawie o systemie oświaty umożliwiając uczniom zdobycie wiedzy i umiejętności niezbędnych do uzyskania świadectwa, ukończenia szkoły i pozwalających kontynuować naukę na kolejnym etapie kształcenia.</w:t>
      </w:r>
    </w:p>
    <w:p w14:paraId="1316C17D" w14:textId="77777777" w:rsidR="0056447F" w:rsidRPr="00B40767" w:rsidRDefault="0056447F" w:rsidP="00B40767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 kontroluje czy uczeń spełniania obowiązek szkolny przez dzieci zamieszkałe w obwodzie szkoły i prowadzi dokumentację spełniania obowiązku szkolnego.</w:t>
      </w:r>
    </w:p>
    <w:p w14:paraId="6B09A1EA" w14:textId="77777777" w:rsidR="0056447F" w:rsidRPr="00B40767" w:rsidRDefault="0056447F" w:rsidP="00B40767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Obowiązek szkolny oznacza, iż dzieci w wieku od 7 roku życia do 18 lat, mają obowiązek nauki w szkole.</w:t>
      </w:r>
    </w:p>
    <w:p w14:paraId="6B956F1D" w14:textId="77777777" w:rsidR="0056447F" w:rsidRPr="00B40767" w:rsidRDefault="0056447F" w:rsidP="00B40767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Obwód szkoły - to teren, z którego dzieci objęte obowiązkiem szkolnym uczęszczają do szkoły podstawowej.</w:t>
      </w:r>
    </w:p>
    <w:p w14:paraId="5ED494F5" w14:textId="77777777" w:rsidR="0056447F" w:rsidRPr="00B40767" w:rsidRDefault="0056447F" w:rsidP="00B40767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B40767">
        <w:rPr>
          <w:rFonts w:ascii="Arial" w:hAnsi="Arial" w:cs="Arial"/>
          <w:color w:val="auto"/>
          <w:sz w:val="24"/>
          <w:szCs w:val="24"/>
          <w:lang w:eastAsia="pl-PL"/>
        </w:rPr>
        <w:t>Organami szkoły są:</w:t>
      </w:r>
    </w:p>
    <w:p w14:paraId="1C636AB9" w14:textId="77777777" w:rsidR="0056447F" w:rsidRPr="00B40767" w:rsidRDefault="0056447F" w:rsidP="00B4076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</w:t>
      </w:r>
    </w:p>
    <w:p w14:paraId="2D020E61" w14:textId="77777777" w:rsidR="0056447F" w:rsidRPr="00B40767" w:rsidRDefault="0056447F" w:rsidP="00B4076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Pedagogiczna</w:t>
      </w:r>
    </w:p>
    <w:p w14:paraId="42EE6A8B" w14:textId="77777777" w:rsidR="0056447F" w:rsidRPr="00B40767" w:rsidRDefault="0056447F" w:rsidP="00B4076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Samorząd Uczniowski</w:t>
      </w:r>
    </w:p>
    <w:p w14:paraId="4F7A1F07" w14:textId="77777777" w:rsidR="00D30E5E" w:rsidRPr="00B40767" w:rsidRDefault="0056447F" w:rsidP="00B40767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Rodziców</w:t>
      </w:r>
    </w:p>
    <w:p w14:paraId="1B0522CA" w14:textId="77777777" w:rsidR="0056447F" w:rsidRPr="00B40767" w:rsidRDefault="0056447F" w:rsidP="00B40767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B40767">
        <w:rPr>
          <w:rFonts w:ascii="Arial" w:hAnsi="Arial" w:cs="Arial"/>
          <w:color w:val="auto"/>
          <w:sz w:val="24"/>
          <w:szCs w:val="24"/>
          <w:lang w:eastAsia="pl-PL"/>
        </w:rPr>
        <w:t>Sprawy dotyczące uczniów prowadzone przez szkołę</w:t>
      </w:r>
      <w:r w:rsidR="00A0338E" w:rsidRPr="00B40767">
        <w:rPr>
          <w:rFonts w:ascii="Arial" w:hAnsi="Arial" w:cs="Arial"/>
          <w:color w:val="auto"/>
          <w:sz w:val="24"/>
          <w:szCs w:val="24"/>
          <w:lang w:eastAsia="pl-PL"/>
        </w:rPr>
        <w:t>:</w:t>
      </w:r>
    </w:p>
    <w:p w14:paraId="2F1471A8" w14:textId="77777777" w:rsidR="0056447F" w:rsidRPr="00B40767" w:rsidRDefault="0056447F" w:rsidP="00B40767">
      <w:pPr>
        <w:numPr>
          <w:ilvl w:val="0"/>
          <w:numId w:val="2"/>
        </w:numPr>
        <w:shd w:val="clear" w:color="auto" w:fill="FFFFFF"/>
        <w:spacing w:after="0" w:line="360" w:lineRule="auto"/>
        <w:ind w:hanging="35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Obowiązek szkolny:</w:t>
      </w:r>
    </w:p>
    <w:p w14:paraId="3E58FE71" w14:textId="68B10625" w:rsidR="0056447F" w:rsidRPr="00B40767" w:rsidRDefault="0056447F" w:rsidP="00B40767">
      <w:pPr>
        <w:numPr>
          <w:ilvl w:val="1"/>
          <w:numId w:val="2"/>
        </w:numPr>
        <w:shd w:val="clear" w:color="auto" w:fill="FFFFFF"/>
        <w:spacing w:after="0" w:line="360" w:lineRule="auto"/>
        <w:ind w:hanging="35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zapisy do szkoły/zapisu dokonuje rodzic lub opieku</w:t>
      </w:r>
      <w:r w:rsidR="00CE35C4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 prawny w</w:t>
      </w:r>
      <w:r w:rsidR="00B40767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  <w:r w:rsidR="00CE35C4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sekretariacie szkoły,</w:t>
      </w:r>
    </w:p>
    <w:p w14:paraId="772608AB" w14:textId="77777777" w:rsidR="0056447F" w:rsidRPr="00B40767" w:rsidRDefault="0056447F" w:rsidP="00B40767">
      <w:pPr>
        <w:numPr>
          <w:ilvl w:val="1"/>
          <w:numId w:val="2"/>
        </w:numPr>
        <w:shd w:val="clear" w:color="auto" w:fill="FFFFFF"/>
        <w:spacing w:after="0" w:line="360" w:lineRule="auto"/>
        <w:ind w:hanging="35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ewidencja uczniów</w:t>
      </w:r>
      <w:r w:rsidR="00CE35C4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09277D3D" w14:textId="77777777" w:rsidR="00A0338E" w:rsidRPr="00B40767" w:rsidRDefault="0056447F" w:rsidP="00B40767">
      <w:pPr>
        <w:numPr>
          <w:ilvl w:val="1"/>
          <w:numId w:val="2"/>
        </w:numPr>
        <w:shd w:val="clear" w:color="auto" w:fill="FFFFFF"/>
        <w:spacing w:after="0" w:line="360" w:lineRule="auto"/>
        <w:ind w:hanging="35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arkusze ocen i dzienniki</w:t>
      </w:r>
      <w:r w:rsidR="00CE35C4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4AFC3D0A" w14:textId="77777777" w:rsidR="0056447F" w:rsidRPr="00B40767" w:rsidRDefault="0056447F" w:rsidP="00B40767">
      <w:pPr>
        <w:numPr>
          <w:ilvl w:val="0"/>
          <w:numId w:val="2"/>
        </w:numPr>
        <w:shd w:val="clear" w:color="auto" w:fill="FFFFFF"/>
        <w:spacing w:after="0" w:line="360" w:lineRule="auto"/>
        <w:ind w:hanging="35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Sprawy administracyjne:</w:t>
      </w:r>
    </w:p>
    <w:p w14:paraId="49BE8518" w14:textId="77777777" w:rsidR="0056447F" w:rsidRPr="00B40767" w:rsidRDefault="0056447F" w:rsidP="00B40767">
      <w:pPr>
        <w:numPr>
          <w:ilvl w:val="1"/>
          <w:numId w:val="2"/>
        </w:numPr>
        <w:shd w:val="clear" w:color="auto" w:fill="FFFFFF"/>
        <w:spacing w:after="0" w:line="360" w:lineRule="auto"/>
        <w:ind w:hanging="35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zezwolenia i zwolnienia/indywidualny tok nauki, zwolnienie z zajęć wychowania fizycznego</w:t>
      </w:r>
      <w:r w:rsidR="00A0338E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zgodnie z obowiązującymi przepisami na pisemny wniosek rodziców lub opiekunów prawnych - wydaje dyrektor szkoły</w:t>
      </w:r>
      <w:r w:rsidR="00CE35C4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2D04C91B" w14:textId="77777777" w:rsidR="0056447F" w:rsidRPr="00B40767" w:rsidRDefault="0056447F" w:rsidP="00B40767">
      <w:pPr>
        <w:numPr>
          <w:ilvl w:val="1"/>
          <w:numId w:val="2"/>
        </w:numPr>
        <w:shd w:val="clear" w:color="auto" w:fill="FFFFFF"/>
        <w:spacing w:after="0" w:line="360" w:lineRule="auto"/>
        <w:ind w:hanging="35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wydawanie </w:t>
      </w:r>
      <w:r w:rsidR="00FE7CC8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e-</w:t>
      </w: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legitymacji uczniowskich /wydaje sekretariat/,</w:t>
      </w:r>
    </w:p>
    <w:p w14:paraId="2BA3CD0D" w14:textId="77777777" w:rsidR="0056447F" w:rsidRPr="00B40767" w:rsidRDefault="0056447F" w:rsidP="00B40767">
      <w:pPr>
        <w:numPr>
          <w:ilvl w:val="1"/>
          <w:numId w:val="2"/>
        </w:numPr>
        <w:shd w:val="clear" w:color="auto" w:fill="FFFFFF"/>
        <w:spacing w:after="0" w:line="360" w:lineRule="auto"/>
        <w:ind w:hanging="35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wydawanie zaświadczeń,</w:t>
      </w:r>
    </w:p>
    <w:p w14:paraId="45FE470F" w14:textId="77777777" w:rsidR="00D30E5E" w:rsidRPr="00B40767" w:rsidRDefault="0056447F" w:rsidP="00B40767">
      <w:pPr>
        <w:numPr>
          <w:ilvl w:val="1"/>
          <w:numId w:val="2"/>
        </w:numPr>
        <w:shd w:val="clear" w:color="auto" w:fill="FFFFFF"/>
        <w:spacing w:after="0" w:line="360" w:lineRule="auto"/>
        <w:ind w:hanging="35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wydawanie duplikatów</w:t>
      </w:r>
      <w:r w:rsidR="006E5904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świadectw</w:t>
      </w: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46F8F466" w14:textId="77777777" w:rsidR="0056447F" w:rsidRPr="00B40767" w:rsidRDefault="0056447F" w:rsidP="00B40767">
      <w:pPr>
        <w:numPr>
          <w:ilvl w:val="0"/>
          <w:numId w:val="2"/>
        </w:numPr>
        <w:shd w:val="clear" w:color="auto" w:fill="FFFFFF"/>
        <w:spacing w:after="0" w:line="360" w:lineRule="auto"/>
        <w:ind w:hanging="35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Archiwum:</w:t>
      </w:r>
    </w:p>
    <w:p w14:paraId="57C4C0C0" w14:textId="77777777" w:rsidR="0056447F" w:rsidRPr="00B40767" w:rsidRDefault="0056447F" w:rsidP="00B40767">
      <w:pPr>
        <w:numPr>
          <w:ilvl w:val="1"/>
          <w:numId w:val="2"/>
        </w:numPr>
        <w:shd w:val="clear" w:color="auto" w:fill="FFFFFF"/>
        <w:spacing w:after="0" w:line="360" w:lineRule="auto"/>
        <w:ind w:hanging="35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arkusze ocen</w:t>
      </w:r>
      <w:r w:rsidR="00341F65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32235B78" w14:textId="77777777" w:rsidR="00A0338E" w:rsidRPr="00B40767" w:rsidRDefault="0056447F" w:rsidP="00B40767">
      <w:pPr>
        <w:numPr>
          <w:ilvl w:val="1"/>
          <w:numId w:val="2"/>
        </w:numPr>
        <w:shd w:val="clear" w:color="auto" w:fill="FFFFFF"/>
        <w:spacing w:after="0" w:line="360" w:lineRule="auto"/>
        <w:ind w:hanging="357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dzienniki zajęć obowiązkowych, pozalekcyjnych i nauczania indywidualnego,</w:t>
      </w:r>
      <w:r w:rsidR="00D30E5E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archiwizowane w formie elektronicznej</w:t>
      </w:r>
      <w:r w:rsidR="00341F65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14:paraId="1178DCA5" w14:textId="77777777" w:rsidR="00EF3C7F" w:rsidRPr="00B40767" w:rsidRDefault="0056447F" w:rsidP="00B4076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Sekretariat szkoły </w:t>
      </w:r>
      <w:r w:rsidR="00CE35C4" w:rsidRPr="00B407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udziela informacji, </w:t>
      </w:r>
      <w:r w:rsidRPr="00B407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przyjmuje podania, wnioski i pisma interesantów</w:t>
      </w:r>
      <w:r w:rsidR="00CE35C4" w:rsidRPr="00B407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godzinach 7:</w:t>
      </w:r>
      <w:r w:rsidR="00910067" w:rsidRPr="00B407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30</w:t>
      </w:r>
      <w:r w:rsidR="00CE35C4" w:rsidRPr="00B407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-15:</w:t>
      </w:r>
      <w:r w:rsidR="00910067" w:rsidRPr="00B407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30</w:t>
      </w:r>
      <w:r w:rsidR="00CE35C4" w:rsidRPr="00B407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B407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Korespondencję można dostarczyć osobiście</w:t>
      </w:r>
      <w:r w:rsidR="00D30E5E" w:rsidRPr="00B407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mailem</w:t>
      </w:r>
      <w:r w:rsidRPr="00B4076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 drogą pocztową.</w:t>
      </w:r>
    </w:p>
    <w:p w14:paraId="64B55572" w14:textId="77777777" w:rsidR="00EF3C7F" w:rsidRPr="00B40767" w:rsidRDefault="00EF3C7F" w:rsidP="00B40767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B40767">
        <w:rPr>
          <w:rFonts w:ascii="Arial" w:hAnsi="Arial" w:cs="Arial"/>
          <w:color w:val="auto"/>
          <w:sz w:val="24"/>
          <w:szCs w:val="24"/>
          <w:lang w:eastAsia="pl-PL"/>
        </w:rPr>
        <w:t>Baza dydaktyczna szkoły:</w:t>
      </w:r>
    </w:p>
    <w:p w14:paraId="1B9BD666" w14:textId="77777777" w:rsidR="00623D56" w:rsidRPr="00B40767" w:rsidRDefault="00623D56" w:rsidP="00B40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0767">
        <w:rPr>
          <w:rFonts w:ascii="Arial" w:hAnsi="Arial" w:cs="Arial"/>
          <w:sz w:val="24"/>
          <w:szCs w:val="24"/>
        </w:rPr>
        <w:t>•       </w:t>
      </w:r>
      <w:r w:rsidR="00910067" w:rsidRPr="00B40767">
        <w:rPr>
          <w:rFonts w:ascii="Arial" w:hAnsi="Arial" w:cs="Arial"/>
          <w:sz w:val="24"/>
          <w:szCs w:val="24"/>
        </w:rPr>
        <w:t>16</w:t>
      </w:r>
      <w:r w:rsidRPr="00B40767">
        <w:rPr>
          <w:rFonts w:ascii="Arial" w:hAnsi="Arial" w:cs="Arial"/>
          <w:sz w:val="24"/>
          <w:szCs w:val="24"/>
        </w:rPr>
        <w:t xml:space="preserve"> sale lekcyjno-przedmiotowe wyposażone w ciekawe pomoce</w:t>
      </w:r>
    </w:p>
    <w:p w14:paraId="447CD4AE" w14:textId="77777777" w:rsidR="00623D56" w:rsidRPr="00B40767" w:rsidRDefault="00623D56" w:rsidP="00B40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0767">
        <w:rPr>
          <w:rFonts w:ascii="Arial" w:hAnsi="Arial" w:cs="Arial"/>
          <w:sz w:val="24"/>
          <w:szCs w:val="24"/>
        </w:rPr>
        <w:t>        dydaktyczne w tym projektory multimedialne</w:t>
      </w:r>
      <w:r w:rsidR="00FE7CC8" w:rsidRPr="00B40767">
        <w:rPr>
          <w:rFonts w:ascii="Arial" w:hAnsi="Arial" w:cs="Arial"/>
          <w:sz w:val="24"/>
          <w:szCs w:val="24"/>
        </w:rPr>
        <w:t>,</w:t>
      </w:r>
      <w:r w:rsidRPr="00B40767">
        <w:rPr>
          <w:rFonts w:ascii="Arial" w:hAnsi="Arial" w:cs="Arial"/>
          <w:sz w:val="24"/>
          <w:szCs w:val="24"/>
        </w:rPr>
        <w:t xml:space="preserve"> tablice interaktywne</w:t>
      </w:r>
      <w:r w:rsidR="00FE7CC8" w:rsidRPr="00B40767">
        <w:rPr>
          <w:rFonts w:ascii="Arial" w:hAnsi="Arial" w:cs="Arial"/>
          <w:sz w:val="24"/>
          <w:szCs w:val="24"/>
        </w:rPr>
        <w:t xml:space="preserve"> i monitory dotykowe</w:t>
      </w:r>
    </w:p>
    <w:p w14:paraId="03F7F7F3" w14:textId="77777777" w:rsidR="00623D56" w:rsidRPr="00B40767" w:rsidRDefault="00623D56" w:rsidP="00B40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0767">
        <w:rPr>
          <w:rFonts w:ascii="Arial" w:hAnsi="Arial" w:cs="Arial"/>
          <w:sz w:val="24"/>
          <w:szCs w:val="24"/>
        </w:rPr>
        <w:t>•       2 pracownie komputerowe wyposażone w nowoczesny sprzęt multimedialny</w:t>
      </w:r>
    </w:p>
    <w:p w14:paraId="5AEFC57F" w14:textId="11E8BCBD" w:rsidR="00623D56" w:rsidRPr="00B40767" w:rsidRDefault="00623D56" w:rsidP="00B40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0767">
        <w:rPr>
          <w:rFonts w:ascii="Arial" w:hAnsi="Arial" w:cs="Arial"/>
          <w:sz w:val="24"/>
          <w:szCs w:val="24"/>
        </w:rPr>
        <w:t>•       2 sale gimnastyczne,</w:t>
      </w:r>
    </w:p>
    <w:p w14:paraId="3B787706" w14:textId="77777777" w:rsidR="00FE7CC8" w:rsidRPr="00B40767" w:rsidRDefault="00FE7CC8" w:rsidP="00B40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0767">
        <w:rPr>
          <w:rFonts w:ascii="Arial" w:hAnsi="Arial" w:cs="Arial"/>
          <w:sz w:val="24"/>
          <w:szCs w:val="24"/>
        </w:rPr>
        <w:t>•       sala do zajęć terapeutycznych,</w:t>
      </w:r>
    </w:p>
    <w:p w14:paraId="177AEB83" w14:textId="289D4912" w:rsidR="00FE7CC8" w:rsidRPr="00B40767" w:rsidRDefault="00623D56" w:rsidP="00B40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0767">
        <w:rPr>
          <w:rFonts w:ascii="Arial" w:hAnsi="Arial" w:cs="Arial"/>
          <w:sz w:val="24"/>
          <w:szCs w:val="24"/>
        </w:rPr>
        <w:t xml:space="preserve">•       </w:t>
      </w:r>
      <w:r w:rsidR="00FE7CC8" w:rsidRPr="00B40767">
        <w:rPr>
          <w:rFonts w:ascii="Arial" w:hAnsi="Arial" w:cs="Arial"/>
          <w:sz w:val="24"/>
          <w:szCs w:val="24"/>
        </w:rPr>
        <w:t>P</w:t>
      </w:r>
      <w:r w:rsidRPr="00B40767">
        <w:rPr>
          <w:rFonts w:ascii="Arial" w:hAnsi="Arial" w:cs="Arial"/>
          <w:sz w:val="24"/>
          <w:szCs w:val="24"/>
        </w:rPr>
        <w:t>lac zabaw</w:t>
      </w:r>
      <w:r w:rsidR="00FE7CC8" w:rsidRPr="00B40767">
        <w:rPr>
          <w:rFonts w:ascii="Arial" w:hAnsi="Arial" w:cs="Arial"/>
          <w:sz w:val="24"/>
          <w:szCs w:val="24"/>
        </w:rPr>
        <w:t>,</w:t>
      </w:r>
    </w:p>
    <w:p w14:paraId="61A9BB42" w14:textId="77777777" w:rsidR="00623D56" w:rsidRPr="00B40767" w:rsidRDefault="00FE7CC8" w:rsidP="00B40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0767">
        <w:rPr>
          <w:rFonts w:ascii="Arial" w:hAnsi="Arial" w:cs="Arial"/>
          <w:sz w:val="24"/>
          <w:szCs w:val="24"/>
        </w:rPr>
        <w:t>•       Boisko szkolne,</w:t>
      </w:r>
    </w:p>
    <w:p w14:paraId="4781B56F" w14:textId="77777777" w:rsidR="00623D56" w:rsidRPr="00B40767" w:rsidRDefault="00623D56" w:rsidP="00B40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0767">
        <w:rPr>
          <w:rFonts w:ascii="Arial" w:hAnsi="Arial" w:cs="Arial"/>
          <w:sz w:val="24"/>
          <w:szCs w:val="24"/>
        </w:rPr>
        <w:t>•       Świetlica szkolna i świetlica socjoterapeutyczna</w:t>
      </w:r>
      <w:r w:rsidR="00FE7CC8" w:rsidRPr="00B40767">
        <w:rPr>
          <w:rFonts w:ascii="Arial" w:hAnsi="Arial" w:cs="Arial"/>
          <w:sz w:val="24"/>
          <w:szCs w:val="24"/>
        </w:rPr>
        <w:t>,</w:t>
      </w:r>
    </w:p>
    <w:p w14:paraId="561A30B9" w14:textId="77777777" w:rsidR="00623D56" w:rsidRPr="00B40767" w:rsidRDefault="00623D56" w:rsidP="00B40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0767">
        <w:rPr>
          <w:rFonts w:ascii="Arial" w:hAnsi="Arial" w:cs="Arial"/>
          <w:sz w:val="24"/>
          <w:szCs w:val="24"/>
        </w:rPr>
        <w:t>•       Biblioteka i czytelnia multimedialna</w:t>
      </w:r>
      <w:r w:rsidR="00FE7CC8" w:rsidRPr="00B40767">
        <w:rPr>
          <w:rFonts w:ascii="Arial" w:hAnsi="Arial" w:cs="Arial"/>
          <w:sz w:val="24"/>
          <w:szCs w:val="24"/>
        </w:rPr>
        <w:t>,</w:t>
      </w:r>
    </w:p>
    <w:p w14:paraId="45CC1B66" w14:textId="77777777" w:rsidR="00623D56" w:rsidRPr="00B40767" w:rsidRDefault="00623D56" w:rsidP="00B40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0767">
        <w:rPr>
          <w:rFonts w:ascii="Arial" w:hAnsi="Arial" w:cs="Arial"/>
          <w:sz w:val="24"/>
          <w:szCs w:val="24"/>
        </w:rPr>
        <w:t>•       Gabinet medyczny</w:t>
      </w:r>
      <w:r w:rsidR="00FE7CC8" w:rsidRPr="00B40767">
        <w:rPr>
          <w:rFonts w:ascii="Arial" w:hAnsi="Arial" w:cs="Arial"/>
          <w:sz w:val="24"/>
          <w:szCs w:val="24"/>
        </w:rPr>
        <w:t>,</w:t>
      </w:r>
    </w:p>
    <w:p w14:paraId="4243EB00" w14:textId="77777777" w:rsidR="00623D56" w:rsidRPr="00B40767" w:rsidRDefault="00623D56" w:rsidP="00B40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0767">
        <w:rPr>
          <w:rFonts w:ascii="Arial" w:hAnsi="Arial" w:cs="Arial"/>
          <w:sz w:val="24"/>
          <w:szCs w:val="24"/>
        </w:rPr>
        <w:t xml:space="preserve">•       Stołówka szkolna, </w:t>
      </w:r>
    </w:p>
    <w:p w14:paraId="429B3BC3" w14:textId="77777777" w:rsidR="00623D56" w:rsidRPr="00B40767" w:rsidRDefault="00623D56" w:rsidP="00B40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0767">
        <w:rPr>
          <w:rFonts w:ascii="Arial" w:hAnsi="Arial" w:cs="Arial"/>
          <w:sz w:val="24"/>
          <w:szCs w:val="24"/>
        </w:rPr>
        <w:t>•       Obszerne korytarze szkolne</w:t>
      </w:r>
      <w:r w:rsidR="00FE7CC8" w:rsidRPr="00B40767">
        <w:rPr>
          <w:rFonts w:ascii="Arial" w:hAnsi="Arial" w:cs="Arial"/>
          <w:sz w:val="24"/>
          <w:szCs w:val="24"/>
        </w:rPr>
        <w:t>,</w:t>
      </w:r>
    </w:p>
    <w:p w14:paraId="58507CBC" w14:textId="77777777" w:rsidR="00D30E5E" w:rsidRPr="00B40767" w:rsidRDefault="00623D56" w:rsidP="00B4076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0767">
        <w:rPr>
          <w:rFonts w:ascii="Arial" w:hAnsi="Arial" w:cs="Arial"/>
          <w:sz w:val="24"/>
          <w:szCs w:val="24"/>
        </w:rPr>
        <w:t>•       Monitoring obiektu szkolnego</w:t>
      </w:r>
      <w:r w:rsidR="00FE7CC8" w:rsidRPr="00B40767">
        <w:rPr>
          <w:rFonts w:ascii="Arial" w:hAnsi="Arial" w:cs="Arial"/>
          <w:sz w:val="24"/>
          <w:szCs w:val="24"/>
        </w:rPr>
        <w:t>,</w:t>
      </w:r>
    </w:p>
    <w:p w14:paraId="22CE0A6C" w14:textId="77777777" w:rsidR="00623D56" w:rsidRPr="00B40767" w:rsidRDefault="00D30E5E" w:rsidP="00B40767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  <w:lang w:eastAsia="pl-PL"/>
        </w:rPr>
      </w:pPr>
      <w:r w:rsidRPr="00B40767">
        <w:rPr>
          <w:rFonts w:ascii="Arial" w:hAnsi="Arial" w:cs="Arial"/>
          <w:color w:val="auto"/>
          <w:sz w:val="24"/>
          <w:szCs w:val="24"/>
          <w:lang w:eastAsia="pl-PL"/>
        </w:rPr>
        <w:t>Nasza placówka oferuje:</w:t>
      </w:r>
    </w:p>
    <w:p w14:paraId="557287B5" w14:textId="277552DF" w:rsidR="009950B6" w:rsidRPr="00B40767" w:rsidRDefault="00D30E5E" w:rsidP="00B40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</w:t>
      </w:r>
      <w:r w:rsidR="009950B6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ezpieczeństwo poprzez rozbudowany system monitoringu wewnętrznego i</w:t>
      </w:r>
      <w:r w:rsid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  <w:r w:rsidR="009950B6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zewnętrznego,</w:t>
      </w:r>
    </w:p>
    <w:p w14:paraId="25CD069E" w14:textId="509EAE3A" w:rsidR="009950B6" w:rsidRPr="00B40767" w:rsidRDefault="009950B6" w:rsidP="00B40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hAnsi="Arial" w:cs="Arial"/>
          <w:sz w:val="24"/>
          <w:szCs w:val="24"/>
          <w:lang w:eastAsia="pl-PL"/>
        </w:rPr>
        <w:lastRenderedPageBreak/>
        <w:t>Jednozmianowy system nauki</w:t>
      </w:r>
      <w:r w:rsidR="00B40767" w:rsidRPr="00B40767">
        <w:rPr>
          <w:rFonts w:ascii="Arial" w:hAnsi="Arial" w:cs="Arial"/>
          <w:sz w:val="24"/>
          <w:szCs w:val="24"/>
          <w:lang w:eastAsia="pl-PL"/>
        </w:rPr>
        <w:t>,</w:t>
      </w:r>
    </w:p>
    <w:p w14:paraId="4583A966" w14:textId="7554C88D" w:rsidR="009950B6" w:rsidRPr="00B40767" w:rsidRDefault="009950B6" w:rsidP="00B40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hAnsi="Arial" w:cs="Arial"/>
          <w:sz w:val="24"/>
          <w:szCs w:val="24"/>
          <w:lang w:eastAsia="pl-PL"/>
        </w:rPr>
        <w:t>Wykwalifikowana i doświadczona kadra nauczycielska</w:t>
      </w:r>
      <w:r w:rsidR="00B40767" w:rsidRPr="00B40767">
        <w:rPr>
          <w:rFonts w:ascii="Arial" w:hAnsi="Arial" w:cs="Arial"/>
          <w:sz w:val="24"/>
          <w:szCs w:val="24"/>
          <w:lang w:eastAsia="pl-PL"/>
        </w:rPr>
        <w:t>,</w:t>
      </w:r>
    </w:p>
    <w:p w14:paraId="67068B43" w14:textId="40256307" w:rsidR="009950B6" w:rsidRPr="00B40767" w:rsidRDefault="009950B6" w:rsidP="00B40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hAnsi="Arial" w:cs="Arial"/>
          <w:sz w:val="24"/>
          <w:szCs w:val="24"/>
          <w:lang w:eastAsia="pl-PL"/>
        </w:rPr>
        <w:t>Szeroka oferta zajęć dodatkowych</w:t>
      </w:r>
      <w:r w:rsidR="00B40767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0119880C" w14:textId="1EC234A0" w:rsidR="009950B6" w:rsidRPr="00B40767" w:rsidRDefault="009950B6" w:rsidP="00B40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hAnsi="Arial" w:cs="Arial"/>
          <w:sz w:val="24"/>
          <w:szCs w:val="24"/>
          <w:lang w:eastAsia="pl-PL"/>
        </w:rPr>
        <w:t>Bezpieczeństwo i miła atmosfera nauki</w:t>
      </w:r>
      <w:r w:rsidR="00B40767" w:rsidRPr="00B40767">
        <w:rPr>
          <w:rFonts w:ascii="Arial" w:hAnsi="Arial" w:cs="Arial"/>
          <w:sz w:val="24"/>
          <w:szCs w:val="24"/>
          <w:lang w:eastAsia="pl-PL"/>
        </w:rPr>
        <w:t>,</w:t>
      </w:r>
    </w:p>
    <w:p w14:paraId="4B84EDC1" w14:textId="7C8894D2" w:rsidR="009950B6" w:rsidRPr="00B40767" w:rsidRDefault="009950B6" w:rsidP="00B40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hAnsi="Arial" w:cs="Arial"/>
          <w:sz w:val="24"/>
          <w:szCs w:val="24"/>
          <w:lang w:eastAsia="pl-PL"/>
        </w:rPr>
        <w:t>Możliwość nauki języków obcych: niemieckiego, angielskiego</w:t>
      </w:r>
      <w:r w:rsidR="00B40767" w:rsidRPr="00B40767">
        <w:rPr>
          <w:rFonts w:ascii="Arial" w:hAnsi="Arial" w:cs="Arial"/>
          <w:sz w:val="24"/>
          <w:szCs w:val="24"/>
          <w:lang w:eastAsia="pl-PL"/>
        </w:rPr>
        <w:t>,</w:t>
      </w:r>
    </w:p>
    <w:p w14:paraId="45A1E433" w14:textId="398B66F3" w:rsidR="009950B6" w:rsidRPr="00B40767" w:rsidRDefault="009950B6" w:rsidP="00B40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hAnsi="Arial" w:cs="Arial"/>
          <w:sz w:val="24"/>
          <w:szCs w:val="24"/>
          <w:lang w:eastAsia="pl-PL"/>
        </w:rPr>
        <w:t>Kształcenie informatyczne z dostępem do Internetu</w:t>
      </w:r>
      <w:r w:rsidR="00B40767" w:rsidRPr="00B40767">
        <w:rPr>
          <w:rFonts w:ascii="Arial" w:hAnsi="Arial" w:cs="Arial"/>
          <w:sz w:val="24"/>
          <w:szCs w:val="24"/>
          <w:lang w:eastAsia="pl-PL"/>
        </w:rPr>
        <w:t>,</w:t>
      </w:r>
    </w:p>
    <w:p w14:paraId="6EBC4AB9" w14:textId="1F23C00D" w:rsidR="009950B6" w:rsidRPr="00B40767" w:rsidRDefault="009950B6" w:rsidP="00B40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hAnsi="Arial" w:cs="Arial"/>
          <w:sz w:val="24"/>
          <w:szCs w:val="24"/>
          <w:lang w:eastAsia="pl-PL"/>
        </w:rPr>
        <w:t xml:space="preserve">Smaczne </w:t>
      </w:r>
      <w:r w:rsidR="00D30E5E" w:rsidRPr="00B40767">
        <w:rPr>
          <w:rFonts w:ascii="Arial" w:hAnsi="Arial" w:cs="Arial"/>
          <w:sz w:val="24"/>
          <w:szCs w:val="24"/>
          <w:lang w:eastAsia="pl-PL"/>
        </w:rPr>
        <w:t>obiady</w:t>
      </w:r>
      <w:r w:rsidR="00B40767" w:rsidRPr="00B40767">
        <w:rPr>
          <w:rFonts w:ascii="Arial" w:hAnsi="Arial" w:cs="Arial"/>
          <w:sz w:val="24"/>
          <w:szCs w:val="24"/>
          <w:lang w:eastAsia="pl-PL"/>
        </w:rPr>
        <w:t>,</w:t>
      </w:r>
    </w:p>
    <w:p w14:paraId="488B7F03" w14:textId="0FF9668C" w:rsidR="00D30E5E" w:rsidRPr="00B40767" w:rsidRDefault="00D30E5E" w:rsidP="00B40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hAnsi="Arial" w:cs="Arial"/>
          <w:sz w:val="24"/>
          <w:szCs w:val="24"/>
          <w:lang w:eastAsia="pl-PL"/>
        </w:rPr>
        <w:t>Opiekę świetlicy od 7.</w:t>
      </w:r>
      <w:r w:rsidR="00910067" w:rsidRPr="00B40767">
        <w:rPr>
          <w:rFonts w:ascii="Arial" w:hAnsi="Arial" w:cs="Arial"/>
          <w:sz w:val="24"/>
          <w:szCs w:val="24"/>
          <w:lang w:eastAsia="pl-PL"/>
        </w:rPr>
        <w:t>30</w:t>
      </w:r>
      <w:r w:rsidRPr="00B40767">
        <w:rPr>
          <w:rFonts w:ascii="Arial" w:hAnsi="Arial" w:cs="Arial"/>
          <w:sz w:val="24"/>
          <w:szCs w:val="24"/>
          <w:lang w:eastAsia="pl-PL"/>
        </w:rPr>
        <w:t xml:space="preserve"> do 1</w:t>
      </w:r>
      <w:r w:rsidR="00910067" w:rsidRPr="00B40767">
        <w:rPr>
          <w:rFonts w:ascii="Arial" w:hAnsi="Arial" w:cs="Arial"/>
          <w:sz w:val="24"/>
          <w:szCs w:val="24"/>
          <w:lang w:eastAsia="pl-PL"/>
        </w:rPr>
        <w:t>6</w:t>
      </w:r>
      <w:r w:rsidRPr="00B40767">
        <w:rPr>
          <w:rFonts w:ascii="Arial" w:hAnsi="Arial" w:cs="Arial"/>
          <w:sz w:val="24"/>
          <w:szCs w:val="24"/>
          <w:lang w:eastAsia="pl-PL"/>
        </w:rPr>
        <w:t>.00</w:t>
      </w:r>
      <w:r w:rsidR="00B40767" w:rsidRPr="00B40767">
        <w:rPr>
          <w:rFonts w:ascii="Arial" w:hAnsi="Arial" w:cs="Arial"/>
          <w:sz w:val="24"/>
          <w:szCs w:val="24"/>
          <w:lang w:eastAsia="pl-PL"/>
        </w:rPr>
        <w:t>,</w:t>
      </w:r>
    </w:p>
    <w:p w14:paraId="2A946DD5" w14:textId="6CF2BB40" w:rsidR="00D30E5E" w:rsidRPr="00B40767" w:rsidRDefault="00D30E5E" w:rsidP="00B40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hAnsi="Arial" w:cs="Arial"/>
          <w:sz w:val="24"/>
          <w:szCs w:val="24"/>
          <w:lang w:eastAsia="pl-PL"/>
        </w:rPr>
        <w:t>Opiekę pielęgniarki szkolnej</w:t>
      </w:r>
      <w:r w:rsidR="00B40767" w:rsidRPr="00B40767">
        <w:rPr>
          <w:rFonts w:ascii="Arial" w:hAnsi="Arial" w:cs="Arial"/>
          <w:sz w:val="24"/>
          <w:szCs w:val="24"/>
          <w:lang w:eastAsia="pl-PL"/>
        </w:rPr>
        <w:t>,</w:t>
      </w:r>
    </w:p>
    <w:p w14:paraId="1B4652C2" w14:textId="370683C1" w:rsidR="009950B6" w:rsidRPr="00B40767" w:rsidRDefault="009950B6" w:rsidP="00B40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hAnsi="Arial" w:cs="Arial"/>
          <w:sz w:val="24"/>
          <w:szCs w:val="24"/>
          <w:lang w:eastAsia="pl-PL"/>
        </w:rPr>
        <w:t>Kompleksy sportowe bogato wyposażone w nowoczesny sprzęt sportowy</w:t>
      </w:r>
      <w:r w:rsidR="00B40767" w:rsidRPr="00B40767">
        <w:rPr>
          <w:rFonts w:ascii="Arial" w:hAnsi="Arial" w:cs="Arial"/>
          <w:sz w:val="24"/>
          <w:szCs w:val="24"/>
          <w:lang w:eastAsia="pl-PL"/>
        </w:rPr>
        <w:t>,</w:t>
      </w:r>
    </w:p>
    <w:p w14:paraId="73E18FCD" w14:textId="57B8F097" w:rsidR="009950B6" w:rsidRPr="00B40767" w:rsidRDefault="009950B6" w:rsidP="00B40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hAnsi="Arial" w:cs="Arial"/>
          <w:sz w:val="24"/>
          <w:szCs w:val="24"/>
        </w:rPr>
        <w:t>Pom</w:t>
      </w:r>
      <w:r w:rsidR="00D30E5E" w:rsidRPr="00B40767">
        <w:rPr>
          <w:rFonts w:ascii="Arial" w:hAnsi="Arial" w:cs="Arial"/>
          <w:sz w:val="24"/>
          <w:szCs w:val="24"/>
        </w:rPr>
        <w:t>oc pedagogiczną i psychologiczną</w:t>
      </w:r>
      <w:r w:rsidR="00B40767" w:rsidRPr="00B40767">
        <w:rPr>
          <w:rFonts w:ascii="Arial" w:hAnsi="Arial" w:cs="Arial"/>
          <w:sz w:val="24"/>
          <w:szCs w:val="24"/>
        </w:rPr>
        <w:t>,</w:t>
      </w:r>
    </w:p>
    <w:p w14:paraId="2F569593" w14:textId="77777777" w:rsidR="00D30E5E" w:rsidRPr="00B40767" w:rsidRDefault="00D30E5E" w:rsidP="00B40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Stały dostęp rodziców do informacji o dziecku poprzez dziennik elektroniczny,</w:t>
      </w:r>
    </w:p>
    <w:p w14:paraId="27B4E3AC" w14:textId="24AD9B28" w:rsidR="00D30E5E" w:rsidRPr="00B40767" w:rsidRDefault="00D30E5E" w:rsidP="00B40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Zajęcia specjalistyczne</w:t>
      </w:r>
      <w:r w:rsidR="00B40767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14:paraId="618F0AF5" w14:textId="332619CF" w:rsidR="00D30E5E" w:rsidRPr="00B40767" w:rsidRDefault="00D30E5E" w:rsidP="00B407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Wyjazdy na wycieczki, zielone szkoły</w:t>
      </w:r>
      <w:r w:rsidR="00B40767" w:rsidRPr="00B4076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14:paraId="47A4522A" w14:textId="77777777" w:rsidR="00202DA5" w:rsidRPr="00B40767" w:rsidRDefault="00623D56" w:rsidP="00B40767">
      <w:pPr>
        <w:pStyle w:val="Nagwek4"/>
        <w:shd w:val="clear" w:color="auto" w:fill="FFFFFF"/>
        <w:spacing w:before="480" w:after="150" w:line="360" w:lineRule="auto"/>
        <w:rPr>
          <w:rFonts w:ascii="Arial" w:hAnsi="Arial" w:cs="Arial"/>
          <w:color w:val="000000"/>
          <w:sz w:val="24"/>
          <w:szCs w:val="24"/>
        </w:rPr>
      </w:pPr>
      <w:r w:rsidRPr="00B40767">
        <w:rPr>
          <w:rFonts w:ascii="Arial" w:hAnsi="Arial" w:cs="Arial"/>
          <w:color w:val="000000"/>
          <w:sz w:val="24"/>
          <w:szCs w:val="24"/>
        </w:rPr>
        <w:t>Nasza "</w:t>
      </w:r>
      <w:r w:rsidR="00910067" w:rsidRPr="00B40767">
        <w:rPr>
          <w:rFonts w:ascii="Arial" w:hAnsi="Arial" w:cs="Arial"/>
          <w:color w:val="000000"/>
          <w:sz w:val="24"/>
          <w:szCs w:val="24"/>
        </w:rPr>
        <w:t>dziesiątka</w:t>
      </w:r>
      <w:r w:rsidR="00202DA5" w:rsidRPr="00B40767">
        <w:rPr>
          <w:rFonts w:ascii="Arial" w:hAnsi="Arial" w:cs="Arial"/>
          <w:color w:val="000000"/>
          <w:sz w:val="24"/>
          <w:szCs w:val="24"/>
        </w:rPr>
        <w:t>" to szkoła:</w:t>
      </w:r>
    </w:p>
    <w:p w14:paraId="05F0E416" w14:textId="2690F8E8" w:rsidR="00202DA5" w:rsidRPr="00B40767" w:rsidRDefault="00B40767" w:rsidP="00B407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B40767">
        <w:rPr>
          <w:rFonts w:ascii="Arial" w:hAnsi="Arial" w:cs="Arial"/>
          <w:color w:val="000000"/>
          <w:sz w:val="24"/>
          <w:szCs w:val="24"/>
        </w:rPr>
        <w:t>b</w:t>
      </w:r>
      <w:r w:rsidR="00A0338E" w:rsidRPr="00B40767">
        <w:rPr>
          <w:rFonts w:ascii="Arial" w:hAnsi="Arial" w:cs="Arial"/>
          <w:color w:val="000000"/>
          <w:sz w:val="24"/>
          <w:szCs w:val="24"/>
        </w:rPr>
        <w:t>ezpieczna</w:t>
      </w:r>
      <w:r w:rsidRPr="00B40767">
        <w:rPr>
          <w:rFonts w:ascii="Arial" w:hAnsi="Arial" w:cs="Arial"/>
          <w:color w:val="000000"/>
          <w:sz w:val="24"/>
          <w:szCs w:val="24"/>
        </w:rPr>
        <w:t>,</w:t>
      </w:r>
    </w:p>
    <w:p w14:paraId="056AD6C5" w14:textId="22A9AE08" w:rsidR="00202DA5" w:rsidRPr="00B40767" w:rsidRDefault="00202DA5" w:rsidP="00B407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B40767">
        <w:rPr>
          <w:rFonts w:ascii="Arial" w:hAnsi="Arial" w:cs="Arial"/>
          <w:color w:val="000000"/>
          <w:sz w:val="24"/>
          <w:szCs w:val="24"/>
        </w:rPr>
        <w:t>przyjazna uczniom i rodzicom</w:t>
      </w:r>
      <w:r w:rsidR="00B40767" w:rsidRPr="00B40767">
        <w:rPr>
          <w:rFonts w:ascii="Arial" w:hAnsi="Arial" w:cs="Arial"/>
          <w:color w:val="000000"/>
          <w:sz w:val="24"/>
          <w:szCs w:val="24"/>
        </w:rPr>
        <w:t>,</w:t>
      </w:r>
    </w:p>
    <w:p w14:paraId="6EBDEE93" w14:textId="628622E6" w:rsidR="00202DA5" w:rsidRPr="00B40767" w:rsidRDefault="00202DA5" w:rsidP="00B407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B40767">
        <w:rPr>
          <w:rFonts w:ascii="Arial" w:hAnsi="Arial" w:cs="Arial"/>
          <w:color w:val="000000"/>
          <w:sz w:val="24"/>
          <w:szCs w:val="24"/>
        </w:rPr>
        <w:t>otwarta na środowisko szkolne i lokalne</w:t>
      </w:r>
      <w:r w:rsidR="00B40767" w:rsidRPr="00B40767">
        <w:rPr>
          <w:rFonts w:ascii="Arial" w:hAnsi="Arial" w:cs="Arial"/>
          <w:color w:val="000000"/>
          <w:sz w:val="24"/>
          <w:szCs w:val="24"/>
        </w:rPr>
        <w:t>,</w:t>
      </w:r>
    </w:p>
    <w:p w14:paraId="07766149" w14:textId="4EF5C205" w:rsidR="00202DA5" w:rsidRPr="00B40767" w:rsidRDefault="00202DA5" w:rsidP="00B407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B40767">
        <w:rPr>
          <w:rFonts w:ascii="Arial" w:hAnsi="Arial" w:cs="Arial"/>
          <w:color w:val="000000"/>
          <w:sz w:val="24"/>
          <w:szCs w:val="24"/>
        </w:rPr>
        <w:t>efektywna i kreatywna w działaniu</w:t>
      </w:r>
      <w:r w:rsidR="00B40767" w:rsidRPr="00B40767">
        <w:rPr>
          <w:rFonts w:ascii="Arial" w:hAnsi="Arial" w:cs="Arial"/>
          <w:color w:val="000000"/>
          <w:sz w:val="24"/>
          <w:szCs w:val="24"/>
        </w:rPr>
        <w:t>,</w:t>
      </w:r>
    </w:p>
    <w:p w14:paraId="637EE5F0" w14:textId="45212C4F" w:rsidR="00A0338E" w:rsidRPr="00B40767" w:rsidRDefault="00202DA5" w:rsidP="00B407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B40767">
        <w:rPr>
          <w:rFonts w:ascii="Arial" w:hAnsi="Arial" w:cs="Arial"/>
          <w:color w:val="000000"/>
          <w:sz w:val="24"/>
          <w:szCs w:val="24"/>
        </w:rPr>
        <w:t>z miłą i serdeczną atmosferą</w:t>
      </w:r>
      <w:r w:rsidR="00B40767" w:rsidRPr="00B40767">
        <w:rPr>
          <w:rFonts w:ascii="Arial" w:hAnsi="Arial" w:cs="Arial"/>
          <w:color w:val="000000"/>
          <w:sz w:val="24"/>
          <w:szCs w:val="24"/>
        </w:rPr>
        <w:t>.</w:t>
      </w:r>
    </w:p>
    <w:p w14:paraId="16481FC7" w14:textId="77777777" w:rsidR="00202DA5" w:rsidRPr="00B40767" w:rsidRDefault="00202DA5" w:rsidP="00B40767">
      <w:pPr>
        <w:pStyle w:val="NormalnyWeb"/>
        <w:shd w:val="clear" w:color="auto" w:fill="FFFFFF"/>
        <w:spacing w:before="0" w:beforeAutospacing="0" w:after="240" w:afterAutospacing="0" w:line="360" w:lineRule="auto"/>
        <w:rPr>
          <w:rFonts w:ascii="Arial" w:hAnsi="Arial" w:cs="Arial"/>
          <w:b/>
          <w:color w:val="000000"/>
        </w:rPr>
      </w:pPr>
      <w:r w:rsidRPr="00B40767">
        <w:rPr>
          <w:rFonts w:ascii="Arial" w:hAnsi="Arial" w:cs="Arial"/>
          <w:b/>
          <w:color w:val="000000"/>
        </w:rPr>
        <w:t>Celem naszej szkoły jest:</w:t>
      </w:r>
    </w:p>
    <w:p w14:paraId="67F7C4DF" w14:textId="77777777" w:rsidR="00202DA5" w:rsidRPr="00B40767" w:rsidRDefault="00202DA5" w:rsidP="00B40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B40767">
        <w:rPr>
          <w:rFonts w:ascii="Arial" w:hAnsi="Arial" w:cs="Arial"/>
          <w:color w:val="000000"/>
          <w:sz w:val="24"/>
          <w:szCs w:val="24"/>
        </w:rPr>
        <w:t>innowacyjność,</w:t>
      </w:r>
    </w:p>
    <w:p w14:paraId="274885F7" w14:textId="77777777" w:rsidR="00202DA5" w:rsidRPr="00B40767" w:rsidRDefault="00202DA5" w:rsidP="00B40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B40767">
        <w:rPr>
          <w:rFonts w:ascii="Arial" w:hAnsi="Arial" w:cs="Arial"/>
          <w:color w:val="000000"/>
          <w:sz w:val="24"/>
          <w:szCs w:val="24"/>
        </w:rPr>
        <w:t>kreatywność,</w:t>
      </w:r>
    </w:p>
    <w:p w14:paraId="24481E3D" w14:textId="77777777" w:rsidR="00202DA5" w:rsidRPr="00B40767" w:rsidRDefault="00202DA5" w:rsidP="00B40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B40767">
        <w:rPr>
          <w:rFonts w:ascii="Arial" w:hAnsi="Arial" w:cs="Arial"/>
          <w:color w:val="000000"/>
          <w:sz w:val="24"/>
          <w:szCs w:val="24"/>
        </w:rPr>
        <w:t>otwartość na nowe metody</w:t>
      </w:r>
      <w:r w:rsidR="00A0338E" w:rsidRPr="00B40767">
        <w:rPr>
          <w:rFonts w:ascii="Arial" w:hAnsi="Arial" w:cs="Arial"/>
          <w:color w:val="000000"/>
          <w:sz w:val="24"/>
          <w:szCs w:val="24"/>
        </w:rPr>
        <w:t xml:space="preserve"> nauczania</w:t>
      </w:r>
      <w:r w:rsidRPr="00B40767">
        <w:rPr>
          <w:rFonts w:ascii="Arial" w:hAnsi="Arial" w:cs="Arial"/>
          <w:color w:val="000000"/>
          <w:sz w:val="24"/>
          <w:szCs w:val="24"/>
        </w:rPr>
        <w:t>,</w:t>
      </w:r>
    </w:p>
    <w:p w14:paraId="7DBCC4E7" w14:textId="77777777" w:rsidR="00202DA5" w:rsidRPr="00B40767" w:rsidRDefault="00202DA5" w:rsidP="00B40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Arial" w:hAnsi="Arial" w:cs="Arial"/>
          <w:color w:val="000000"/>
          <w:sz w:val="24"/>
          <w:szCs w:val="24"/>
        </w:rPr>
      </w:pPr>
      <w:r w:rsidRPr="00B40767">
        <w:rPr>
          <w:rFonts w:ascii="Arial" w:hAnsi="Arial" w:cs="Arial"/>
          <w:color w:val="000000"/>
          <w:sz w:val="24"/>
          <w:szCs w:val="24"/>
        </w:rPr>
        <w:t>tolerancja i poszanowanie tradycji,</w:t>
      </w:r>
    </w:p>
    <w:p w14:paraId="4DDABB57" w14:textId="179D8AF6" w:rsidR="00C330E8" w:rsidRPr="00B40767" w:rsidRDefault="00202DA5" w:rsidP="00B407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212529"/>
          <w:sz w:val="24"/>
          <w:szCs w:val="24"/>
          <w:lang w:eastAsia="pl-PL"/>
        </w:rPr>
      </w:pPr>
      <w:r w:rsidRPr="00B40767">
        <w:rPr>
          <w:rFonts w:ascii="Arial" w:hAnsi="Arial" w:cs="Arial"/>
          <w:color w:val="000000"/>
          <w:sz w:val="24"/>
          <w:szCs w:val="24"/>
        </w:rPr>
        <w:t xml:space="preserve">współpraca z różnymi instytucjami takimi jak: </w:t>
      </w:r>
      <w:r w:rsidR="00623D56" w:rsidRPr="00B40767">
        <w:rPr>
          <w:rFonts w:ascii="Arial" w:hAnsi="Arial" w:cs="Arial"/>
          <w:color w:val="000000"/>
          <w:sz w:val="24"/>
          <w:szCs w:val="24"/>
        </w:rPr>
        <w:t xml:space="preserve">Zduńskowolskie Centrum Integracji Ratusz, </w:t>
      </w:r>
      <w:r w:rsidRPr="00B40767">
        <w:rPr>
          <w:rFonts w:ascii="Arial" w:hAnsi="Arial" w:cs="Arial"/>
          <w:color w:val="000000"/>
          <w:sz w:val="24"/>
          <w:szCs w:val="24"/>
        </w:rPr>
        <w:t xml:space="preserve">Biblioteka Miejska, </w:t>
      </w:r>
      <w:r w:rsidR="00623D56" w:rsidRPr="00B40767">
        <w:rPr>
          <w:rFonts w:ascii="Arial" w:hAnsi="Arial" w:cs="Arial"/>
          <w:color w:val="000000"/>
          <w:sz w:val="24"/>
          <w:szCs w:val="24"/>
        </w:rPr>
        <w:t>Powiatowy Młodzieżowy Dom Kultury „Na Pięterku”, Miejski Ośrodek Pomoc Społecznej.</w:t>
      </w:r>
    </w:p>
    <w:sectPr w:rsidR="00C330E8" w:rsidRPr="00B40767" w:rsidSect="00C3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11AFB" w14:textId="77777777" w:rsidR="00774FCB" w:rsidRDefault="00774FCB" w:rsidP="00202DA5">
      <w:pPr>
        <w:spacing w:after="0" w:line="240" w:lineRule="auto"/>
      </w:pPr>
      <w:r>
        <w:separator/>
      </w:r>
    </w:p>
  </w:endnote>
  <w:endnote w:type="continuationSeparator" w:id="0">
    <w:p w14:paraId="3A6603F3" w14:textId="77777777" w:rsidR="00774FCB" w:rsidRDefault="00774FCB" w:rsidP="0020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A8B52" w14:textId="77777777" w:rsidR="00774FCB" w:rsidRDefault="00774FCB" w:rsidP="00202DA5">
      <w:pPr>
        <w:spacing w:after="0" w:line="240" w:lineRule="auto"/>
      </w:pPr>
      <w:r>
        <w:separator/>
      </w:r>
    </w:p>
  </w:footnote>
  <w:footnote w:type="continuationSeparator" w:id="0">
    <w:p w14:paraId="1A30E31D" w14:textId="77777777" w:rsidR="00774FCB" w:rsidRDefault="00774FCB" w:rsidP="0020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32D2"/>
    <w:multiLevelType w:val="multilevel"/>
    <w:tmpl w:val="C6D4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" w15:restartNumberingAfterBreak="0">
    <w:nsid w:val="1544005E"/>
    <w:multiLevelType w:val="multilevel"/>
    <w:tmpl w:val="C6D4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A5A0E"/>
    <w:multiLevelType w:val="multilevel"/>
    <w:tmpl w:val="C6D4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3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9578D"/>
    <w:multiLevelType w:val="multilevel"/>
    <w:tmpl w:val="C6D4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5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9786699">
    <w:abstractNumId w:val="1"/>
  </w:num>
  <w:num w:numId="2" w16cid:durableId="792551621">
    <w:abstractNumId w:val="3"/>
  </w:num>
  <w:num w:numId="3" w16cid:durableId="1039665338">
    <w:abstractNumId w:val="5"/>
  </w:num>
  <w:num w:numId="4" w16cid:durableId="2095007768">
    <w:abstractNumId w:val="0"/>
  </w:num>
  <w:num w:numId="5" w16cid:durableId="31460251">
    <w:abstractNumId w:val="4"/>
  </w:num>
  <w:num w:numId="6" w16cid:durableId="1692297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7F"/>
    <w:rsid w:val="001C5893"/>
    <w:rsid w:val="00202DA5"/>
    <w:rsid w:val="00241D15"/>
    <w:rsid w:val="002D6107"/>
    <w:rsid w:val="00325325"/>
    <w:rsid w:val="00341F65"/>
    <w:rsid w:val="00375AA6"/>
    <w:rsid w:val="00417F29"/>
    <w:rsid w:val="00503973"/>
    <w:rsid w:val="005246E9"/>
    <w:rsid w:val="0054580F"/>
    <w:rsid w:val="00554CB0"/>
    <w:rsid w:val="0056447F"/>
    <w:rsid w:val="00623D56"/>
    <w:rsid w:val="006E5904"/>
    <w:rsid w:val="00774FCB"/>
    <w:rsid w:val="00871016"/>
    <w:rsid w:val="00910067"/>
    <w:rsid w:val="009950B6"/>
    <w:rsid w:val="009F4376"/>
    <w:rsid w:val="00A0338E"/>
    <w:rsid w:val="00A14ABE"/>
    <w:rsid w:val="00A317C7"/>
    <w:rsid w:val="00B40767"/>
    <w:rsid w:val="00B458B7"/>
    <w:rsid w:val="00C330E8"/>
    <w:rsid w:val="00CB5E11"/>
    <w:rsid w:val="00CE35C4"/>
    <w:rsid w:val="00CF2162"/>
    <w:rsid w:val="00D30E5E"/>
    <w:rsid w:val="00E83954"/>
    <w:rsid w:val="00EF3C7F"/>
    <w:rsid w:val="00F01AED"/>
    <w:rsid w:val="00FC5BC1"/>
    <w:rsid w:val="00FD0C04"/>
    <w:rsid w:val="00FE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D39E6E"/>
  <w15:chartTrackingRefBased/>
  <w15:docId w15:val="{79908CC7-705F-428E-A14F-28213C86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0E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6447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6447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link w:val="Nagwek3Znak"/>
    <w:uiPriority w:val="9"/>
    <w:qFormat/>
    <w:rsid w:val="00564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2DA5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5644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4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6447F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5644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5644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202DA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2DA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02DA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02DA5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910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Links>
    <vt:vector size="6" baseType="variant">
      <vt:variant>
        <vt:i4>6029424</vt:i4>
      </vt:variant>
      <vt:variant>
        <vt:i4>0</vt:i4>
      </vt:variant>
      <vt:variant>
        <vt:i4>0</vt:i4>
      </vt:variant>
      <vt:variant>
        <vt:i4>5</vt:i4>
      </vt:variant>
      <vt:variant>
        <vt:lpwstr>mailto:sekretariat@sp10zdw.pl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wikom</dc:creator>
  <cp:keywords/>
  <cp:lastModifiedBy>Intel</cp:lastModifiedBy>
  <cp:revision>2</cp:revision>
  <dcterms:created xsi:type="dcterms:W3CDTF">2025-03-26T07:19:00Z</dcterms:created>
  <dcterms:modified xsi:type="dcterms:W3CDTF">2025-03-26T07:19:00Z</dcterms:modified>
</cp:coreProperties>
</file>